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162" w:rsidRDefault="00163E07">
      <w:bookmarkStart w:id="0" w:name="_GoBack"/>
      <w:bookmarkEnd w:id="0"/>
      <w:r>
        <w:t>Instructions for Awareness Day FaceBook Cover template:</w:t>
      </w:r>
    </w:p>
    <w:p w:rsidR="00163E07" w:rsidRDefault="00163E07">
      <w:r>
        <w:t>1) Download and save to your computer the word document template from the Apraxia-Kids website Awareness Day Facebook page.</w:t>
      </w:r>
    </w:p>
    <w:p w:rsidR="00163E07" w:rsidRDefault="00163E07">
      <w:r>
        <w:t>2) Make sure the image is fully open on your screen and Double Click on the image box.</w:t>
      </w:r>
    </w:p>
    <w:p w:rsidR="00163E07" w:rsidRDefault="00163E07">
      <w:r>
        <w:t xml:space="preserve">3) In the File toolbar click on </w:t>
      </w:r>
      <w:r w:rsidR="00F10758" w:rsidRPr="00F10758">
        <w:rPr>
          <w:b/>
        </w:rPr>
        <w:t>Change P</w:t>
      </w:r>
      <w:r w:rsidRPr="00F10758">
        <w:rPr>
          <w:b/>
        </w:rPr>
        <w:t>icture</w:t>
      </w:r>
      <w:r w:rsidR="00F10758">
        <w:t>.</w:t>
      </w:r>
    </w:p>
    <w:p w:rsidR="00163E07" w:rsidRDefault="00163E07">
      <w:r>
        <w:t>4) A box will pop up that will allow you to navigate to where you store pictures on your computer. Choose that picture you would like to insert into your Facebook cover , click on the picture and it will automatically insert into the Facebook cover.</w:t>
      </w:r>
    </w:p>
    <w:p w:rsidR="00163E07" w:rsidRDefault="00163E07">
      <w:r>
        <w:t xml:space="preserve">5) Under the file tab, click </w:t>
      </w:r>
      <w:r w:rsidRPr="00163E07">
        <w:rPr>
          <w:b/>
        </w:rPr>
        <w:t>Save As Adobe</w:t>
      </w:r>
      <w:r>
        <w:t xml:space="preserve"> PDF</w:t>
      </w:r>
      <w:r w:rsidR="00F10758">
        <w:t>.</w:t>
      </w:r>
    </w:p>
    <w:p w:rsidR="00F10758" w:rsidRDefault="00F10758">
      <w:pPr>
        <w:rPr>
          <w:b/>
        </w:rPr>
      </w:pPr>
      <w:r>
        <w:t xml:space="preserve">6) Once you have your file in a PDF format click on the </w:t>
      </w:r>
      <w:r w:rsidRPr="00F10758">
        <w:rPr>
          <w:b/>
        </w:rPr>
        <w:t xml:space="preserve">File </w:t>
      </w:r>
      <w:r>
        <w:t xml:space="preserve">toolbar. In the drop down menu choose </w:t>
      </w:r>
      <w:r w:rsidRPr="00F10758">
        <w:rPr>
          <w:b/>
        </w:rPr>
        <w:t>Save As</w:t>
      </w:r>
      <w:r>
        <w:t xml:space="preserve"> and then choose </w:t>
      </w:r>
      <w:r w:rsidRPr="00F10758">
        <w:rPr>
          <w:b/>
        </w:rPr>
        <w:t>Image</w:t>
      </w:r>
      <w:r>
        <w:rPr>
          <w:b/>
        </w:rPr>
        <w:t xml:space="preserve"> </w:t>
      </w:r>
      <w:r w:rsidRPr="00F10758">
        <w:t>and then choose</w:t>
      </w:r>
      <w:r>
        <w:rPr>
          <w:b/>
        </w:rPr>
        <w:t xml:space="preserve"> JPEG </w:t>
      </w:r>
      <w:r w:rsidRPr="00F10758">
        <w:t>and save to your computer</w:t>
      </w:r>
      <w:r>
        <w:rPr>
          <w:b/>
        </w:rPr>
        <w:t>.</w:t>
      </w:r>
    </w:p>
    <w:p w:rsidR="00F10758" w:rsidRPr="00F10758" w:rsidRDefault="00F10758">
      <w:r w:rsidRPr="00F10758">
        <w:t xml:space="preserve">7) </w:t>
      </w:r>
      <w:r>
        <w:t>From this point you can upload the image as your Facebook Cover as you would any other image.</w:t>
      </w:r>
    </w:p>
    <w:sectPr w:rsidR="00F10758" w:rsidRPr="00F10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E07"/>
    <w:rsid w:val="00163E07"/>
    <w:rsid w:val="00232E5B"/>
    <w:rsid w:val="00D66162"/>
    <w:rsid w:val="00F1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Hennessy</dc:creator>
  <cp:lastModifiedBy>Owner</cp:lastModifiedBy>
  <cp:revision>2</cp:revision>
  <dcterms:created xsi:type="dcterms:W3CDTF">2014-03-06T13:23:00Z</dcterms:created>
  <dcterms:modified xsi:type="dcterms:W3CDTF">2014-03-06T13:23:00Z</dcterms:modified>
</cp:coreProperties>
</file>